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0FEAF" w14:textId="77777777" w:rsidR="00700EB3" w:rsidRDefault="00700EB3" w:rsidP="00700EB3">
      <w:pPr>
        <w:widowControl/>
        <w:spacing w:line="400" w:lineRule="exact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</w:p>
    <w:p w14:paraId="3F077BBB" w14:textId="650F53C5" w:rsidR="00700EB3" w:rsidRDefault="00700EB3" w:rsidP="009C3E4E">
      <w:pPr>
        <w:widowControl/>
        <w:spacing w:line="480" w:lineRule="exact"/>
        <w:jc w:val="center"/>
        <w:rPr>
          <w:rFonts w:ascii="方正小标宋简体" w:eastAsia="方正小标宋简体"/>
          <w:bCs/>
          <w:kern w:val="0"/>
          <w:sz w:val="44"/>
          <w:szCs w:val="21"/>
        </w:rPr>
      </w:pPr>
      <w:r>
        <w:rPr>
          <w:rFonts w:ascii="方正小标宋简体" w:eastAsia="方正小标宋简体" w:hint="eastAsia"/>
          <w:bCs/>
          <w:kern w:val="0"/>
          <w:sz w:val="44"/>
          <w:szCs w:val="21"/>
        </w:rPr>
        <w:t>申报</w:t>
      </w:r>
      <w:r>
        <w:rPr>
          <w:rFonts w:ascii="方正小标宋简体" w:eastAsia="方正小标宋简体" w:hint="eastAsia"/>
          <w:bCs/>
          <w:kern w:val="0"/>
          <w:sz w:val="44"/>
          <w:szCs w:val="21"/>
          <w:u w:val="single"/>
        </w:rPr>
        <w:t xml:space="preserve">       </w:t>
      </w:r>
      <w:r w:rsidR="009C3E4E">
        <w:rPr>
          <w:rFonts w:ascii="方正小标宋简体" w:eastAsia="方正小标宋简体" w:hint="eastAsia"/>
          <w:bCs/>
          <w:kern w:val="0"/>
          <w:sz w:val="44"/>
          <w:szCs w:val="21"/>
          <w:u w:val="single"/>
        </w:rPr>
        <w:t xml:space="preserve">    </w:t>
      </w:r>
      <w:r>
        <w:rPr>
          <w:rFonts w:ascii="方正小标宋简体" w:eastAsia="方正小标宋简体" w:hint="eastAsia"/>
          <w:bCs/>
          <w:kern w:val="0"/>
          <w:sz w:val="44"/>
          <w:szCs w:val="21"/>
          <w:u w:val="single"/>
        </w:rPr>
        <w:t xml:space="preserve">     </w:t>
      </w:r>
      <w:r>
        <w:rPr>
          <w:rFonts w:ascii="方正小标宋简体" w:eastAsia="方正小标宋简体" w:hint="eastAsia"/>
          <w:bCs/>
          <w:kern w:val="0"/>
          <w:sz w:val="44"/>
          <w:szCs w:val="21"/>
        </w:rPr>
        <w:t>专业技术资格人员简明情况登记表</w:t>
      </w:r>
    </w:p>
    <w:p w14:paraId="1D228E07" w14:textId="77777777" w:rsidR="00700EB3" w:rsidRDefault="00700EB3" w:rsidP="00700EB3">
      <w:pPr>
        <w:spacing w:line="210" w:lineRule="atLeast"/>
        <w:ind w:firstLine="1080"/>
        <w:jc w:val="center"/>
        <w:rPr>
          <w:szCs w:val="21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205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80"/>
        <w:gridCol w:w="508"/>
        <w:gridCol w:w="752"/>
        <w:gridCol w:w="485"/>
        <w:gridCol w:w="804"/>
        <w:gridCol w:w="559"/>
        <w:gridCol w:w="283"/>
        <w:gridCol w:w="992"/>
        <w:gridCol w:w="317"/>
        <w:gridCol w:w="1194"/>
        <w:gridCol w:w="379"/>
        <w:gridCol w:w="876"/>
        <w:gridCol w:w="588"/>
        <w:gridCol w:w="288"/>
        <w:gridCol w:w="1106"/>
        <w:gridCol w:w="777"/>
        <w:gridCol w:w="2640"/>
        <w:gridCol w:w="837"/>
        <w:gridCol w:w="2634"/>
        <w:gridCol w:w="852"/>
        <w:gridCol w:w="2768"/>
      </w:tblGrid>
      <w:tr w:rsidR="00700EB3" w:rsidRPr="009C3E4E" w14:paraId="262A1ACC" w14:textId="77777777" w:rsidTr="00305E2D">
        <w:trPr>
          <w:cantSplit/>
          <w:trHeight w:val="437"/>
          <w:jc w:val="center"/>
        </w:trPr>
        <w:tc>
          <w:tcPr>
            <w:tcW w:w="1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F54E5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姓  名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8B16D" w14:textId="1404FEAC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B9371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性别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41EA8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8ED3F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出生年月</w:t>
            </w:r>
          </w:p>
        </w:tc>
        <w:tc>
          <w:tcPr>
            <w:tcW w:w="1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2580A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83C6C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参加工作时间</w:t>
            </w: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2A4F9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32F9E9A" w14:textId="77777777" w:rsidR="00700EB3" w:rsidRP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 w:rsidRPr="009C3E4E">
              <w:rPr>
                <w:rFonts w:ascii="宋体" w:hAnsi="宋体"/>
                <w:bCs/>
                <w:spacing w:val="20"/>
                <w:sz w:val="24"/>
              </w:rPr>
              <w:t>主要工作简历</w:t>
            </w:r>
          </w:p>
        </w:tc>
        <w:tc>
          <w:tcPr>
            <w:tcW w:w="9731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51FC" w14:textId="77777777" w:rsidR="00700EB3" w:rsidRPr="009C3E4E" w:rsidRDefault="00700EB3" w:rsidP="009C3E4E">
            <w:pPr>
              <w:spacing w:line="5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140D5679" w14:textId="77777777" w:rsidTr="005415D5">
        <w:trPr>
          <w:cantSplit/>
          <w:trHeight w:val="422"/>
          <w:jc w:val="center"/>
        </w:trPr>
        <w:tc>
          <w:tcPr>
            <w:tcW w:w="14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CD51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工作单位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61A8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63F0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32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DC56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AD8352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3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939D7C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1C813637" w14:textId="77777777" w:rsidTr="005415D5">
        <w:trPr>
          <w:cantSplit/>
          <w:trHeight w:val="440"/>
          <w:jc w:val="center"/>
        </w:trPr>
        <w:tc>
          <w:tcPr>
            <w:tcW w:w="14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0AD1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 w:hint="eastAsia"/>
                <w:bCs/>
                <w:sz w:val="24"/>
              </w:rPr>
              <w:t>现任职务</w:t>
            </w:r>
          </w:p>
        </w:tc>
        <w:tc>
          <w:tcPr>
            <w:tcW w:w="288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AC9DE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3099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现从事何种技术工作</w:t>
            </w:r>
          </w:p>
        </w:tc>
        <w:tc>
          <w:tcPr>
            <w:tcW w:w="323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84D74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015F5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3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74865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327454D5" w14:textId="77777777" w:rsidTr="009C3E4E">
        <w:trPr>
          <w:cantSplit/>
          <w:trHeight w:val="440"/>
          <w:jc w:val="center"/>
        </w:trPr>
        <w:tc>
          <w:tcPr>
            <w:tcW w:w="429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A88F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9C3E4E">
              <w:rPr>
                <w:rFonts w:ascii="宋体" w:hAnsi="宋体"/>
                <w:bCs/>
                <w:sz w:val="24"/>
              </w:rPr>
              <w:t>现专业</w:t>
            </w:r>
            <w:proofErr w:type="gramEnd"/>
            <w:r w:rsidRPr="009C3E4E">
              <w:rPr>
                <w:rFonts w:ascii="宋体" w:hAnsi="宋体"/>
                <w:bCs/>
                <w:sz w:val="24"/>
              </w:rPr>
              <w:t>技术</w:t>
            </w:r>
            <w:r w:rsidRPr="009C3E4E">
              <w:rPr>
                <w:rFonts w:ascii="宋体" w:hAnsi="宋体" w:hint="eastAsia"/>
                <w:bCs/>
                <w:sz w:val="24"/>
              </w:rPr>
              <w:t>资格</w:t>
            </w:r>
            <w:r w:rsidRPr="009C3E4E">
              <w:rPr>
                <w:rFonts w:ascii="宋体" w:hAnsi="宋体"/>
                <w:bCs/>
                <w:sz w:val="24"/>
              </w:rPr>
              <w:t>及任职时间</w:t>
            </w:r>
          </w:p>
        </w:tc>
        <w:tc>
          <w:tcPr>
            <w:tcW w:w="57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41DB" w14:textId="25D07936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F221C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3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C64D1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2F5E6C38" w14:textId="77777777" w:rsidTr="009C3E4E">
        <w:trPr>
          <w:cantSplit/>
          <w:trHeight w:val="440"/>
          <w:jc w:val="center"/>
        </w:trPr>
        <w:tc>
          <w:tcPr>
            <w:tcW w:w="429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3DFB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 w:hint="eastAsia"/>
                <w:bCs/>
                <w:sz w:val="24"/>
              </w:rPr>
              <w:t>执业资格、职业资格（技能）证书</w:t>
            </w:r>
          </w:p>
        </w:tc>
        <w:tc>
          <w:tcPr>
            <w:tcW w:w="57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E6A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01563E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3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566B48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1893DE8F" w14:textId="77777777" w:rsidTr="009C3E4E">
        <w:trPr>
          <w:cantSplit/>
          <w:trHeight w:val="447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46A699F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学</w:t>
            </w:r>
          </w:p>
          <w:p w14:paraId="1162EB55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历</w:t>
            </w:r>
          </w:p>
          <w:p w14:paraId="1AEAC4F1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 w:hint="eastAsia"/>
                <w:bCs/>
                <w:sz w:val="24"/>
              </w:rPr>
              <w:t>情</w:t>
            </w:r>
          </w:p>
          <w:p w14:paraId="3B9219B5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9C3E4E"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10B85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毕业时间</w:t>
            </w:r>
          </w:p>
        </w:tc>
        <w:tc>
          <w:tcPr>
            <w:tcW w:w="34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53D432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 w:hint="eastAsia"/>
                <w:bCs/>
                <w:sz w:val="24"/>
              </w:rPr>
              <w:t>学       校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0044C7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B4C20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学历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4C8D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 w:hint="eastAsia"/>
                <w:bCs/>
                <w:sz w:val="24"/>
              </w:rPr>
              <w:t>学制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B0D7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学位</w:t>
            </w:r>
          </w:p>
        </w:tc>
        <w:tc>
          <w:tcPr>
            <w:tcW w:w="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81E612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3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6422B2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29764CE1" w14:textId="77777777" w:rsidTr="009C3E4E">
        <w:trPr>
          <w:cantSplit/>
          <w:trHeight w:val="426"/>
          <w:jc w:val="center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CDC9E5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C74E01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0840ED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AF7F4A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326C1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911B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8E3A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E239C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3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8D7AA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717EED26" w14:textId="77777777" w:rsidTr="009C3E4E">
        <w:trPr>
          <w:cantSplit/>
          <w:trHeight w:val="432"/>
          <w:jc w:val="center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702F74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93533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DAF158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6994B5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AD87D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339D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DFC9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DDC03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3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E4F90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2A2D47F5" w14:textId="77777777" w:rsidTr="009C3E4E">
        <w:trPr>
          <w:cantSplit/>
          <w:trHeight w:val="437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CC098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55DC2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D3D0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A177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0FF8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090B6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C5416" w14:textId="77777777" w:rsidR="00700EB3" w:rsidRPr="009C3E4E" w:rsidRDefault="00700EB3" w:rsidP="002D475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428BCA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3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975EA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0F1D6F0B" w14:textId="77777777" w:rsidTr="009C3E4E">
        <w:trPr>
          <w:cantSplit/>
          <w:trHeight w:val="437"/>
          <w:jc w:val="center"/>
        </w:trPr>
        <w:tc>
          <w:tcPr>
            <w:tcW w:w="21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5374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继续教育情况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4DA0" w14:textId="77777777" w:rsidR="00700EB3" w:rsidRPr="005415D5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CDB8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考核结果</w:t>
            </w:r>
          </w:p>
        </w:tc>
        <w:tc>
          <w:tcPr>
            <w:tcW w:w="28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B01C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2F8B7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3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C5673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1B7C2CCC" w14:textId="77777777" w:rsidTr="005415D5">
        <w:trPr>
          <w:cantSplit/>
          <w:trHeight w:val="1201"/>
          <w:jc w:val="center"/>
        </w:trPr>
        <w:tc>
          <w:tcPr>
            <w:tcW w:w="21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B6BC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是否</w:t>
            </w:r>
            <w:r w:rsidRPr="009C3E4E">
              <w:rPr>
                <w:rFonts w:ascii="宋体" w:hAnsi="宋体" w:hint="eastAsia"/>
                <w:bCs/>
                <w:sz w:val="24"/>
              </w:rPr>
              <w:t>破格申报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3DE8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F7FA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公示情况</w:t>
            </w:r>
          </w:p>
        </w:tc>
        <w:tc>
          <w:tcPr>
            <w:tcW w:w="28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EDB0" w14:textId="77777777" w:rsidR="00700EB3" w:rsidRPr="005415D5" w:rsidRDefault="00700EB3" w:rsidP="000D2ADD">
            <w:pPr>
              <w:spacing w:line="24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B57CC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3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4054D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728749EB" w14:textId="77777777" w:rsidTr="009C3E4E">
        <w:trPr>
          <w:cantSplit/>
          <w:trHeight w:val="1949"/>
          <w:jc w:val="center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F39252F" w14:textId="77777777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任</w:t>
            </w:r>
          </w:p>
          <w:p w14:paraId="34F361E8" w14:textId="77777777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现</w:t>
            </w:r>
          </w:p>
          <w:p w14:paraId="7E1605CC" w14:textId="77777777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职</w:t>
            </w:r>
          </w:p>
          <w:p w14:paraId="77372DC6" w14:textId="77777777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以</w:t>
            </w:r>
          </w:p>
          <w:p w14:paraId="5F2A7E36" w14:textId="77777777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来</w:t>
            </w:r>
          </w:p>
          <w:p w14:paraId="068022C5" w14:textId="77777777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主</w:t>
            </w:r>
          </w:p>
          <w:p w14:paraId="4814FB90" w14:textId="77777777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要</w:t>
            </w:r>
          </w:p>
          <w:p w14:paraId="28F5F233" w14:textId="77777777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业</w:t>
            </w:r>
          </w:p>
          <w:p w14:paraId="3DA86BD8" w14:textId="77777777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9C3E4E">
              <w:rPr>
                <w:rFonts w:ascii="宋体" w:hAnsi="宋体"/>
                <w:bCs/>
                <w:sz w:val="24"/>
              </w:rPr>
              <w:t>务</w:t>
            </w:r>
            <w:proofErr w:type="gramEnd"/>
          </w:p>
          <w:p w14:paraId="3AFEAD11" w14:textId="1D32B723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工</w:t>
            </w:r>
          </w:p>
          <w:p w14:paraId="40430EDD" w14:textId="77777777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作</w:t>
            </w:r>
          </w:p>
          <w:p w14:paraId="6FA1E23F" w14:textId="77777777" w:rsid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实</w:t>
            </w:r>
          </w:p>
          <w:p w14:paraId="7D1951E2" w14:textId="30718578" w:rsidR="00700EB3" w:rsidRPr="009C3E4E" w:rsidRDefault="00700EB3" w:rsidP="009C3E4E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绩</w:t>
            </w:r>
          </w:p>
        </w:tc>
        <w:tc>
          <w:tcPr>
            <w:tcW w:w="9131" w:type="dxa"/>
            <w:gridSpan w:val="14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F673DF7" w14:textId="77777777" w:rsidR="00700EB3" w:rsidRPr="005415D5" w:rsidRDefault="00700EB3" w:rsidP="009C3E4E">
            <w:pPr>
              <w:spacing w:line="560" w:lineRule="exact"/>
              <w:jc w:val="lef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6C1181A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主要论文著</w:t>
            </w:r>
            <w:r w:rsidRPr="009C3E4E">
              <w:rPr>
                <w:rFonts w:ascii="宋体" w:hAnsi="宋体" w:hint="eastAsia"/>
                <w:bCs/>
                <w:sz w:val="24"/>
              </w:rPr>
              <w:t>作</w:t>
            </w:r>
          </w:p>
        </w:tc>
        <w:tc>
          <w:tcPr>
            <w:tcW w:w="97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8272" w14:textId="49C6CE8E" w:rsidR="00700EB3" w:rsidRPr="009C3E4E" w:rsidRDefault="00700EB3" w:rsidP="009C3E4E">
            <w:pPr>
              <w:spacing w:line="5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0A0DFCF7" w14:textId="77777777" w:rsidTr="009C3E4E">
        <w:trPr>
          <w:cantSplit/>
          <w:trHeight w:val="1908"/>
          <w:jc w:val="center"/>
        </w:trPr>
        <w:tc>
          <w:tcPr>
            <w:tcW w:w="9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2BBBF9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31" w:type="dxa"/>
            <w:gridSpan w:val="14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7D7262E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3E0B40A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业务获奖</w:t>
            </w:r>
            <w:r w:rsidRPr="009C3E4E"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97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AABE" w14:textId="77777777" w:rsidR="00700EB3" w:rsidRPr="009C3E4E" w:rsidRDefault="00700EB3" w:rsidP="009C3E4E">
            <w:pPr>
              <w:spacing w:line="5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700EB3" w:rsidRPr="009C3E4E" w14:paraId="6C7F34BB" w14:textId="77777777" w:rsidTr="009C3E4E">
        <w:trPr>
          <w:cantSplit/>
          <w:trHeight w:val="2008"/>
          <w:jc w:val="center"/>
        </w:trPr>
        <w:tc>
          <w:tcPr>
            <w:tcW w:w="9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E3D36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31" w:type="dxa"/>
            <w:gridSpan w:val="1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F2446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ACF5B3B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 w:hint="eastAsia"/>
                <w:bCs/>
                <w:sz w:val="24"/>
              </w:rPr>
              <w:t>其他要求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E369" w14:textId="6AEEF16E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17803273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2C1C30A2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50827BEF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08094123" w14:textId="6BB0EC9D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6148EE4" w14:textId="77777777" w:rsidR="00700EB3" w:rsidRPr="009C3E4E" w:rsidRDefault="00700EB3" w:rsidP="009C3E4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 w:hint="eastAsia"/>
                <w:bCs/>
                <w:sz w:val="24"/>
              </w:rPr>
              <w:t>单位</w:t>
            </w:r>
            <w:r w:rsidRPr="009C3E4E">
              <w:rPr>
                <w:rFonts w:ascii="宋体" w:hAnsi="宋体"/>
                <w:bCs/>
                <w:sz w:val="24"/>
              </w:rPr>
              <w:t>意见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BA9CFE" w14:textId="7D723359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3B257FC9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28A40EBF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38D68F3A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1A4175BF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5C4ED369" w14:textId="6B2D2345" w:rsidR="00700EB3" w:rsidRPr="009C3E4E" w:rsidRDefault="00700EB3" w:rsidP="009C3E4E">
            <w:pPr>
              <w:spacing w:line="560" w:lineRule="exact"/>
              <w:jc w:val="right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年</w:t>
            </w:r>
            <w:r w:rsidR="009C3E4E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C3E4E">
              <w:rPr>
                <w:rFonts w:ascii="宋体" w:hAnsi="宋体"/>
                <w:bCs/>
                <w:sz w:val="24"/>
              </w:rPr>
              <w:t>月</w:t>
            </w:r>
            <w:r w:rsidR="009C3E4E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C3E4E">
              <w:rPr>
                <w:rFonts w:ascii="宋体" w:hAnsi="宋体"/>
                <w:bCs/>
                <w:sz w:val="24"/>
              </w:rPr>
              <w:t>日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71157BB" w14:textId="2128E854" w:rsidR="00700EB3" w:rsidRPr="009C3E4E" w:rsidRDefault="00700EB3" w:rsidP="005415D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 w:hint="eastAsia"/>
                <w:bCs/>
                <w:sz w:val="24"/>
              </w:rPr>
              <w:t>审</w:t>
            </w:r>
            <w:r w:rsidRPr="009C3E4E">
              <w:rPr>
                <w:rFonts w:ascii="宋体" w:hAnsi="宋体"/>
                <w:bCs/>
                <w:sz w:val="24"/>
              </w:rPr>
              <w:t>核</w:t>
            </w:r>
            <w:r w:rsidRPr="009C3E4E">
              <w:rPr>
                <w:rFonts w:ascii="宋体" w:hAnsi="宋体" w:hint="eastAsia"/>
                <w:bCs/>
                <w:sz w:val="24"/>
              </w:rPr>
              <w:t>意见</w:t>
            </w:r>
          </w:p>
          <w:p w14:paraId="4F5F930C" w14:textId="77777777" w:rsidR="00700EB3" w:rsidRPr="009C3E4E" w:rsidRDefault="00700EB3" w:rsidP="005415D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 w:hint="eastAsia"/>
                <w:bCs/>
                <w:sz w:val="24"/>
              </w:rPr>
              <w:t>主管部门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925B4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2E4824E9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20BCD32A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06FDC7E8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50EAB3FF" w14:textId="77777777" w:rsidR="00700EB3" w:rsidRPr="009C3E4E" w:rsidRDefault="00700EB3" w:rsidP="009C3E4E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570817A0" w14:textId="0EC7A825" w:rsidR="00700EB3" w:rsidRPr="009C3E4E" w:rsidRDefault="00700EB3" w:rsidP="009C3E4E">
            <w:pPr>
              <w:spacing w:line="560" w:lineRule="exact"/>
              <w:jc w:val="right"/>
              <w:rPr>
                <w:rFonts w:ascii="宋体" w:hAnsi="宋体"/>
                <w:bCs/>
                <w:sz w:val="24"/>
              </w:rPr>
            </w:pPr>
            <w:r w:rsidRPr="009C3E4E">
              <w:rPr>
                <w:rFonts w:ascii="宋体" w:hAnsi="宋体"/>
                <w:bCs/>
                <w:sz w:val="24"/>
              </w:rPr>
              <w:t>年</w:t>
            </w:r>
            <w:r w:rsidR="009C3E4E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C3E4E">
              <w:rPr>
                <w:rFonts w:ascii="宋体" w:hAnsi="宋体"/>
                <w:bCs/>
                <w:sz w:val="24"/>
              </w:rPr>
              <w:t>月</w:t>
            </w:r>
            <w:r w:rsidR="009C3E4E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C3E4E">
              <w:rPr>
                <w:rFonts w:ascii="宋体" w:hAnsi="宋体"/>
                <w:bCs/>
                <w:sz w:val="24"/>
              </w:rPr>
              <w:t>日</w:t>
            </w:r>
          </w:p>
        </w:tc>
      </w:tr>
    </w:tbl>
    <w:p w14:paraId="6716E171" w14:textId="77777777" w:rsidR="00700EB3" w:rsidRPr="005415D5" w:rsidRDefault="00700EB3" w:rsidP="005415D5">
      <w:pPr>
        <w:widowControl/>
        <w:spacing w:line="360" w:lineRule="exact"/>
        <w:rPr>
          <w:rFonts w:ascii="宋体" w:hAnsi="宋体"/>
          <w:szCs w:val="21"/>
        </w:rPr>
      </w:pPr>
      <w:r w:rsidRPr="005415D5">
        <w:rPr>
          <w:rFonts w:ascii="宋体" w:hAnsi="宋体" w:hint="eastAsia"/>
          <w:b/>
          <w:szCs w:val="21"/>
        </w:rPr>
        <w:t>填写说明：</w:t>
      </w:r>
      <w:r w:rsidRPr="005415D5">
        <w:rPr>
          <w:rFonts w:ascii="宋体" w:hAnsi="宋体" w:hint="eastAsia"/>
          <w:szCs w:val="21"/>
        </w:rPr>
        <w:t>1.申报人须填写本表，每人一式20份，不另附纸；                   2.“现从事何种专业技术工作”栏中，须根据“标准条件”适用范围和取得专业技术资格证书填写专业名称；</w:t>
      </w:r>
    </w:p>
    <w:p w14:paraId="73D3A176" w14:textId="77777777" w:rsidR="00700EB3" w:rsidRPr="005415D5" w:rsidRDefault="00700EB3" w:rsidP="005415D5">
      <w:pPr>
        <w:widowControl/>
        <w:spacing w:line="360" w:lineRule="exact"/>
        <w:rPr>
          <w:rFonts w:ascii="宋体" w:hAnsi="宋体"/>
          <w:szCs w:val="21"/>
        </w:rPr>
      </w:pPr>
      <w:r w:rsidRPr="005415D5">
        <w:rPr>
          <w:rFonts w:ascii="宋体" w:hAnsi="宋体" w:hint="eastAsia"/>
          <w:szCs w:val="21"/>
        </w:rPr>
        <w:t xml:space="preserve">          3.取得2种以上学历（学位）的，从第一学历开始填写（由低到高）；   4.论文著作须写明刊物名称、刊号、发表日期、出版社名称、字数等；</w:t>
      </w:r>
    </w:p>
    <w:p w14:paraId="7383C1F8" w14:textId="3D85DCB6" w:rsidR="00FC4BB3" w:rsidRPr="005415D5" w:rsidRDefault="00700EB3" w:rsidP="005415D5">
      <w:pPr>
        <w:widowControl/>
        <w:spacing w:line="360" w:lineRule="exact"/>
        <w:rPr>
          <w:sz w:val="10"/>
          <w:szCs w:val="10"/>
        </w:rPr>
      </w:pPr>
      <w:r w:rsidRPr="005415D5">
        <w:rPr>
          <w:rFonts w:ascii="宋体" w:hAnsi="宋体" w:hint="eastAsia"/>
          <w:szCs w:val="21"/>
        </w:rPr>
        <w:t xml:space="preserve">          5.职称管理部门是指，按照属地原则进行分级管理，具有相应级别职称管理权限的人力资源社会保障部门（高、中、初级）、省直有关单位及省直属企事业单位（中、初级）。</w:t>
      </w:r>
    </w:p>
    <w:sectPr w:rsidR="00FC4BB3" w:rsidRPr="005415D5" w:rsidSect="005415D5">
      <w:pgSz w:w="23811" w:h="16838" w:orient="landscape" w:code="8"/>
      <w:pgMar w:top="851" w:right="1418" w:bottom="68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C92C1" w14:textId="77777777" w:rsidR="00CA58A1" w:rsidRDefault="00CA58A1" w:rsidP="009C3E4E">
      <w:r>
        <w:separator/>
      </w:r>
    </w:p>
  </w:endnote>
  <w:endnote w:type="continuationSeparator" w:id="0">
    <w:p w14:paraId="01E0211A" w14:textId="77777777" w:rsidR="00CA58A1" w:rsidRDefault="00CA58A1" w:rsidP="009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BD9EE" w14:textId="77777777" w:rsidR="00CA58A1" w:rsidRDefault="00CA58A1" w:rsidP="009C3E4E">
      <w:r>
        <w:separator/>
      </w:r>
    </w:p>
  </w:footnote>
  <w:footnote w:type="continuationSeparator" w:id="0">
    <w:p w14:paraId="06F17BD4" w14:textId="77777777" w:rsidR="00CA58A1" w:rsidRDefault="00CA58A1" w:rsidP="009C3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B3"/>
    <w:rsid w:val="000D2ADD"/>
    <w:rsid w:val="002D4759"/>
    <w:rsid w:val="00305E2D"/>
    <w:rsid w:val="005415D5"/>
    <w:rsid w:val="00700EB3"/>
    <w:rsid w:val="009C3E4E"/>
    <w:rsid w:val="00CA58A1"/>
    <w:rsid w:val="00FC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22659"/>
  <w15:chartTrackingRefBased/>
  <w15:docId w15:val="{03B379C6-6BD4-4DA2-922D-917C3B27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E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E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E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2024-12-31T01:06:00Z</dcterms:created>
  <dcterms:modified xsi:type="dcterms:W3CDTF">2025-04-26T02:42:00Z</dcterms:modified>
</cp:coreProperties>
</file>