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9165B" w14:textId="77777777" w:rsidR="007A6775" w:rsidRDefault="007A6775">
      <w:pPr>
        <w:spacing w:line="320" w:lineRule="exact"/>
        <w:rPr>
          <w:rFonts w:ascii="黑体" w:eastAsia="黑体"/>
          <w:sz w:val="10"/>
          <w:szCs w:val="10"/>
        </w:rPr>
      </w:pPr>
    </w:p>
    <w:p w14:paraId="4D2B7CFF" w14:textId="77777777" w:rsidR="007A6775" w:rsidRDefault="007A6775">
      <w:pPr>
        <w:spacing w:line="60" w:lineRule="exact"/>
        <w:rPr>
          <w:rFonts w:ascii="黑体" w:eastAsia="黑体"/>
          <w:sz w:val="10"/>
          <w:szCs w:val="10"/>
        </w:rPr>
      </w:pPr>
    </w:p>
    <w:p w14:paraId="1867179C" w14:textId="77777777" w:rsidR="007A6775" w:rsidRDefault="0056796E">
      <w:pPr>
        <w:spacing w:after="120" w:line="560" w:lineRule="exact"/>
        <w:jc w:val="center"/>
        <w:rPr>
          <w:rFonts w:ascii="方正小标宋简体" w:eastAsia="方正小标宋简体" w:cs="宋体"/>
          <w:kern w:val="0"/>
          <w:sz w:val="36"/>
          <w:szCs w:val="36"/>
        </w:rPr>
      </w:pPr>
      <w:r>
        <w:rPr>
          <w:rFonts w:ascii="方正小标宋简体" w:eastAsia="方正小标宋简体" w:cs="宋体" w:hint="eastAsia"/>
          <w:kern w:val="0"/>
          <w:sz w:val="36"/>
          <w:szCs w:val="36"/>
        </w:rPr>
        <w:t>宁德市工程系列不锈钢专业职称评审申报材料清单</w:t>
      </w:r>
    </w:p>
    <w:tbl>
      <w:tblPr>
        <w:tblpPr w:leftFromText="180" w:rightFromText="180" w:vertAnchor="text" w:horzAnchor="page" w:tblpX="1389" w:tblpY="139"/>
        <w:tblOverlap w:val="never"/>
        <w:tblW w:w="52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910"/>
        <w:gridCol w:w="726"/>
        <w:gridCol w:w="1858"/>
        <w:gridCol w:w="816"/>
        <w:gridCol w:w="2623"/>
      </w:tblGrid>
      <w:tr w:rsidR="007A6775" w:rsidRPr="009F0C31" w14:paraId="64344169" w14:textId="77777777" w:rsidTr="002108B8">
        <w:trPr>
          <w:cantSplit/>
          <w:trHeight w:val="680"/>
        </w:trPr>
        <w:tc>
          <w:tcPr>
            <w:tcW w:w="617" w:type="dxa"/>
            <w:vAlign w:val="center"/>
          </w:tcPr>
          <w:p w14:paraId="46016E66" w14:textId="77777777" w:rsidR="007A6775" w:rsidRPr="009F0C31" w:rsidRDefault="0056796E" w:rsidP="002108B8">
            <w:pPr>
              <w:spacing w:line="520" w:lineRule="exact"/>
              <w:ind w:left="-113" w:right="-113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F0C3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910" w:type="dxa"/>
            <w:vAlign w:val="center"/>
          </w:tcPr>
          <w:p w14:paraId="3FF517C5" w14:textId="77777777" w:rsidR="007A6775" w:rsidRPr="00B048BE" w:rsidRDefault="007A6775" w:rsidP="002108B8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14:paraId="389DBCCE" w14:textId="77777777" w:rsidR="007A6775" w:rsidRPr="009F0C31" w:rsidRDefault="0056796E" w:rsidP="002108B8">
            <w:pPr>
              <w:spacing w:line="52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F0C3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858" w:type="dxa"/>
            <w:vAlign w:val="center"/>
          </w:tcPr>
          <w:p w14:paraId="1660F551" w14:textId="77777777" w:rsidR="007A6775" w:rsidRPr="00B048BE" w:rsidRDefault="007A6775" w:rsidP="002108B8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0AFED09" w14:textId="77777777" w:rsidR="007A6775" w:rsidRPr="009F0C31" w:rsidRDefault="0056796E" w:rsidP="002108B8">
            <w:pPr>
              <w:spacing w:line="520" w:lineRule="exact"/>
              <w:ind w:left="-113" w:right="-113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F0C3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专业</w:t>
            </w: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5261F" w14:textId="77777777" w:rsidR="007A6775" w:rsidRPr="00B048BE" w:rsidRDefault="007A6775" w:rsidP="002108B8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A6775" w:rsidRPr="009F0C31" w14:paraId="6DC1A8AB" w14:textId="77777777" w:rsidTr="002108B8">
        <w:trPr>
          <w:cantSplit/>
          <w:trHeight w:val="680"/>
        </w:trPr>
        <w:tc>
          <w:tcPr>
            <w:tcW w:w="617" w:type="dxa"/>
            <w:vAlign w:val="center"/>
          </w:tcPr>
          <w:p w14:paraId="43BE444B" w14:textId="77777777" w:rsidR="007A6775" w:rsidRPr="009F0C31" w:rsidRDefault="0056796E" w:rsidP="002108B8">
            <w:pPr>
              <w:spacing w:line="360" w:lineRule="exact"/>
              <w:ind w:left="-113" w:right="-113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F0C3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5494" w:type="dxa"/>
            <w:gridSpan w:val="3"/>
            <w:vAlign w:val="center"/>
          </w:tcPr>
          <w:p w14:paraId="754EC157" w14:textId="77777777" w:rsidR="007A6775" w:rsidRPr="009F0C31" w:rsidRDefault="0056796E" w:rsidP="002108B8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F0C3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材  料  项  目</w:t>
            </w:r>
          </w:p>
        </w:tc>
        <w:tc>
          <w:tcPr>
            <w:tcW w:w="816" w:type="dxa"/>
            <w:tcBorders>
              <w:top w:val="single" w:sz="4" w:space="0" w:color="auto"/>
            </w:tcBorders>
            <w:vAlign w:val="center"/>
          </w:tcPr>
          <w:p w14:paraId="695C2D79" w14:textId="77777777" w:rsidR="007A6775" w:rsidRPr="009F0C31" w:rsidRDefault="0056796E" w:rsidP="002108B8">
            <w:pPr>
              <w:spacing w:line="4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F0C3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份数</w:t>
            </w:r>
          </w:p>
        </w:tc>
        <w:tc>
          <w:tcPr>
            <w:tcW w:w="2623" w:type="dxa"/>
            <w:tcBorders>
              <w:top w:val="single" w:sz="4" w:space="0" w:color="auto"/>
            </w:tcBorders>
            <w:vAlign w:val="center"/>
          </w:tcPr>
          <w:p w14:paraId="1049795D" w14:textId="77777777" w:rsidR="007A6775" w:rsidRPr="009F0C31" w:rsidRDefault="0056796E" w:rsidP="002108B8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9F0C3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备 注</w:t>
            </w:r>
          </w:p>
        </w:tc>
      </w:tr>
      <w:tr w:rsidR="00EE6D9C" w:rsidRPr="009F0C31" w14:paraId="7FA18FFB" w14:textId="77777777" w:rsidTr="002108B8">
        <w:trPr>
          <w:cantSplit/>
          <w:trHeight w:val="680"/>
        </w:trPr>
        <w:tc>
          <w:tcPr>
            <w:tcW w:w="617" w:type="dxa"/>
            <w:vAlign w:val="center"/>
          </w:tcPr>
          <w:p w14:paraId="397097B1" w14:textId="3C1B0152" w:rsidR="00EE6D9C" w:rsidRPr="009F0C31" w:rsidRDefault="00EE6D9C" w:rsidP="00EE6D9C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0C31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5494" w:type="dxa"/>
            <w:gridSpan w:val="3"/>
            <w:vAlign w:val="center"/>
          </w:tcPr>
          <w:p w14:paraId="2F6E0930" w14:textId="0C194CCE" w:rsidR="00EE6D9C" w:rsidRPr="009F0C31" w:rsidRDefault="00EE6D9C" w:rsidP="00EE6D9C">
            <w:pPr>
              <w:widowControl/>
              <w:spacing w:line="36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1E9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委托评审函</w:t>
            </w:r>
          </w:p>
        </w:tc>
        <w:tc>
          <w:tcPr>
            <w:tcW w:w="816" w:type="dxa"/>
            <w:vAlign w:val="center"/>
          </w:tcPr>
          <w:p w14:paraId="2B633A19" w14:textId="533DFCF9" w:rsidR="00EE6D9C" w:rsidRPr="009F0C31" w:rsidRDefault="00EE6D9C" w:rsidP="00EE6D9C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1E95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623" w:type="dxa"/>
            <w:vAlign w:val="center"/>
          </w:tcPr>
          <w:p w14:paraId="18B8ABBF" w14:textId="5AA45579" w:rsidR="00EE6D9C" w:rsidRPr="009F0C31" w:rsidRDefault="00EE6D9C" w:rsidP="00EE6D9C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E6D9C" w:rsidRPr="009F0C31" w14:paraId="358224E2" w14:textId="77777777" w:rsidTr="002108B8">
        <w:trPr>
          <w:cantSplit/>
          <w:trHeight w:val="680"/>
        </w:trPr>
        <w:tc>
          <w:tcPr>
            <w:tcW w:w="617" w:type="dxa"/>
            <w:vAlign w:val="center"/>
          </w:tcPr>
          <w:p w14:paraId="741D88F7" w14:textId="14636F55" w:rsidR="00EE6D9C" w:rsidRPr="009F0C31" w:rsidRDefault="00EE6D9C" w:rsidP="00EE6D9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5494" w:type="dxa"/>
            <w:gridSpan w:val="3"/>
            <w:vAlign w:val="center"/>
          </w:tcPr>
          <w:p w14:paraId="2C1C6471" w14:textId="76B54373" w:rsidR="00EE6D9C" w:rsidRPr="009F0C31" w:rsidRDefault="00EE6D9C" w:rsidP="00EE6D9C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31E95">
              <w:rPr>
                <w:rFonts w:ascii="仿宋" w:eastAsia="仿宋" w:hAnsi="仿宋" w:hint="eastAsia"/>
                <w:sz w:val="24"/>
                <w:szCs w:val="24"/>
              </w:rPr>
              <w:t>专业技术资格评审表（</w:t>
            </w:r>
            <w:r w:rsidRPr="00F31E95">
              <w:rPr>
                <w:rFonts w:ascii="仿宋" w:eastAsia="仿宋" w:hAnsi="仿宋"/>
                <w:sz w:val="24"/>
                <w:szCs w:val="24"/>
              </w:rPr>
              <w:t>A4</w:t>
            </w:r>
            <w:r w:rsidRPr="00F31E95">
              <w:rPr>
                <w:rFonts w:ascii="仿宋" w:eastAsia="仿宋" w:hAnsi="仿宋" w:hint="eastAsia"/>
                <w:sz w:val="24"/>
                <w:szCs w:val="24"/>
              </w:rPr>
              <w:t>双面打印）</w:t>
            </w:r>
          </w:p>
        </w:tc>
        <w:tc>
          <w:tcPr>
            <w:tcW w:w="816" w:type="dxa"/>
            <w:vAlign w:val="center"/>
          </w:tcPr>
          <w:p w14:paraId="58460E81" w14:textId="765F316D" w:rsidR="00EE6D9C" w:rsidRPr="009F0C31" w:rsidRDefault="00EE6D9C" w:rsidP="00EE6D9C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1E95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2623" w:type="dxa"/>
            <w:vAlign w:val="center"/>
          </w:tcPr>
          <w:p w14:paraId="12A74155" w14:textId="6D6FEABB" w:rsidR="00EE6D9C" w:rsidRPr="009F0C31" w:rsidRDefault="00EE6D9C" w:rsidP="00EE6D9C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E6D9C" w:rsidRPr="009F0C31" w14:paraId="64D936DF" w14:textId="77777777" w:rsidTr="002108B8">
        <w:trPr>
          <w:cantSplit/>
          <w:trHeight w:val="680"/>
        </w:trPr>
        <w:tc>
          <w:tcPr>
            <w:tcW w:w="617" w:type="dxa"/>
            <w:vAlign w:val="center"/>
          </w:tcPr>
          <w:p w14:paraId="5CCDC51F" w14:textId="1602C828" w:rsidR="00EE6D9C" w:rsidRPr="009F0C31" w:rsidRDefault="00EE6D9C" w:rsidP="00EE6D9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5494" w:type="dxa"/>
            <w:gridSpan w:val="3"/>
            <w:vAlign w:val="center"/>
          </w:tcPr>
          <w:p w14:paraId="5D1019FD" w14:textId="46EF5B51" w:rsidR="00EE6D9C" w:rsidRPr="009F0C31" w:rsidRDefault="00EE6D9C" w:rsidP="00EE6D9C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31E95">
              <w:rPr>
                <w:rFonts w:ascii="仿宋" w:eastAsia="仿宋" w:hAnsi="仿宋" w:hint="eastAsia"/>
                <w:sz w:val="24"/>
                <w:szCs w:val="24"/>
              </w:rPr>
              <w:t>申报专业技术资格人员简明情况登记表（</w:t>
            </w:r>
            <w:r w:rsidRPr="00F31E95">
              <w:rPr>
                <w:rFonts w:ascii="仿宋" w:eastAsia="仿宋" w:hAnsi="仿宋"/>
                <w:sz w:val="24"/>
                <w:szCs w:val="24"/>
              </w:rPr>
              <w:t>A3</w:t>
            </w:r>
            <w:r w:rsidRPr="00F31E95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816" w:type="dxa"/>
            <w:vAlign w:val="center"/>
          </w:tcPr>
          <w:p w14:paraId="4DC1F60C" w14:textId="1C554E46" w:rsidR="00EE6D9C" w:rsidRPr="009F0C31" w:rsidRDefault="00EE6D9C" w:rsidP="00EE6D9C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D6935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2623" w:type="dxa"/>
            <w:vAlign w:val="center"/>
          </w:tcPr>
          <w:p w14:paraId="2508FCDB" w14:textId="798CF7B9" w:rsidR="00EE6D9C" w:rsidRPr="009F0C31" w:rsidRDefault="00EE6D9C" w:rsidP="00EE6D9C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E6D9C" w:rsidRPr="009F0C31" w14:paraId="2E3825DF" w14:textId="77777777" w:rsidTr="002108B8">
        <w:trPr>
          <w:cantSplit/>
          <w:trHeight w:val="680"/>
        </w:trPr>
        <w:tc>
          <w:tcPr>
            <w:tcW w:w="617" w:type="dxa"/>
            <w:vAlign w:val="center"/>
          </w:tcPr>
          <w:p w14:paraId="7C1AF6A1" w14:textId="11A25AC2" w:rsidR="00EE6D9C" w:rsidRPr="009F0C31" w:rsidRDefault="00EE6D9C" w:rsidP="00EE6D9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5494" w:type="dxa"/>
            <w:gridSpan w:val="3"/>
            <w:vAlign w:val="center"/>
          </w:tcPr>
          <w:p w14:paraId="317474BA" w14:textId="0A6F1BD2" w:rsidR="00EE6D9C" w:rsidRPr="009F0C31" w:rsidRDefault="00EE6D9C" w:rsidP="00EE6D9C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31E95">
              <w:rPr>
                <w:rFonts w:ascii="仿宋" w:eastAsia="仿宋" w:hAnsi="仿宋" w:hint="eastAsia"/>
                <w:sz w:val="24"/>
                <w:szCs w:val="24"/>
              </w:rPr>
              <w:t>年度考核登记表</w:t>
            </w:r>
          </w:p>
        </w:tc>
        <w:tc>
          <w:tcPr>
            <w:tcW w:w="816" w:type="dxa"/>
            <w:vAlign w:val="center"/>
          </w:tcPr>
          <w:p w14:paraId="5BAECF52" w14:textId="66B757E1" w:rsidR="00EE6D9C" w:rsidRPr="009F0C31" w:rsidRDefault="00EE6D9C" w:rsidP="00EE6D9C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1E95">
              <w:rPr>
                <w:rFonts w:ascii="仿宋" w:eastAsia="仿宋" w:hAnsi="仿宋" w:hint="eastAsia"/>
                <w:sz w:val="24"/>
                <w:szCs w:val="24"/>
              </w:rPr>
              <w:t>各1</w:t>
            </w:r>
          </w:p>
        </w:tc>
        <w:tc>
          <w:tcPr>
            <w:tcW w:w="2623" w:type="dxa"/>
            <w:vAlign w:val="center"/>
          </w:tcPr>
          <w:p w14:paraId="5C546F21" w14:textId="300874B6" w:rsidR="00EE6D9C" w:rsidRPr="009F0C31" w:rsidRDefault="00EE6D9C" w:rsidP="00EE6D9C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E6D9C" w:rsidRPr="009F0C31" w14:paraId="3B98C07A" w14:textId="77777777" w:rsidTr="002108B8">
        <w:trPr>
          <w:trHeight w:val="680"/>
        </w:trPr>
        <w:tc>
          <w:tcPr>
            <w:tcW w:w="617" w:type="dxa"/>
            <w:vAlign w:val="center"/>
          </w:tcPr>
          <w:p w14:paraId="3B11B088" w14:textId="53AFE2AA" w:rsidR="00EE6D9C" w:rsidRPr="009F0C31" w:rsidRDefault="00EE6D9C" w:rsidP="00EE6D9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5494" w:type="dxa"/>
            <w:gridSpan w:val="3"/>
            <w:vAlign w:val="center"/>
          </w:tcPr>
          <w:p w14:paraId="545A4381" w14:textId="77777777" w:rsidR="00EE6D9C" w:rsidRDefault="00EE6D9C" w:rsidP="00EE6D9C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31E95">
              <w:rPr>
                <w:rFonts w:ascii="仿宋" w:eastAsia="仿宋" w:hAnsi="仿宋" w:hint="eastAsia"/>
                <w:sz w:val="24"/>
                <w:szCs w:val="24"/>
              </w:rPr>
              <w:t>专业技术代表作（论文）或技术工作总结</w:t>
            </w:r>
          </w:p>
          <w:p w14:paraId="30AE270D" w14:textId="25DC9284" w:rsidR="00EE6D9C" w:rsidRPr="009F0C31" w:rsidRDefault="00EE6D9C" w:rsidP="00EE6D9C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其中一份隐去单位、姓名</w:t>
            </w:r>
          </w:p>
        </w:tc>
        <w:tc>
          <w:tcPr>
            <w:tcW w:w="816" w:type="dxa"/>
            <w:vAlign w:val="center"/>
          </w:tcPr>
          <w:p w14:paraId="241CE8CE" w14:textId="4D042681" w:rsidR="00EE6D9C" w:rsidRPr="009F0C31" w:rsidRDefault="00EE6D9C" w:rsidP="00EE6D9C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2623" w:type="dxa"/>
            <w:vAlign w:val="center"/>
          </w:tcPr>
          <w:p w14:paraId="041BDA77" w14:textId="4F723160" w:rsidR="00EE6D9C" w:rsidRPr="009F0C31" w:rsidRDefault="00EE6D9C" w:rsidP="00EE6D9C">
            <w:pPr>
              <w:spacing w:line="3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E6D9C" w:rsidRPr="009F0C31" w14:paraId="3232AE26" w14:textId="77777777" w:rsidTr="002108B8">
        <w:trPr>
          <w:trHeight w:val="680"/>
        </w:trPr>
        <w:tc>
          <w:tcPr>
            <w:tcW w:w="617" w:type="dxa"/>
            <w:vAlign w:val="center"/>
          </w:tcPr>
          <w:p w14:paraId="6E1CD977" w14:textId="2118BEC0" w:rsidR="00EE6D9C" w:rsidRPr="009F0C31" w:rsidRDefault="00EE6D9C" w:rsidP="00EE6D9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5494" w:type="dxa"/>
            <w:gridSpan w:val="3"/>
            <w:vAlign w:val="center"/>
          </w:tcPr>
          <w:p w14:paraId="63CF9F91" w14:textId="285EB13D" w:rsidR="00EE6D9C" w:rsidRPr="009F0C31" w:rsidRDefault="00EE6D9C" w:rsidP="00EE6D9C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31E95">
              <w:rPr>
                <w:rFonts w:ascii="仿宋" w:eastAsia="仿宋" w:hAnsi="仿宋" w:hint="eastAsia"/>
                <w:sz w:val="24"/>
                <w:szCs w:val="24"/>
              </w:rPr>
              <w:t>任现职以来的能反映本人专业技术水平、业绩、贡献的材料以及依据、证书、获奖证明等，需相关单位证明。中级至少2项；初级至少1项。</w:t>
            </w:r>
          </w:p>
        </w:tc>
        <w:tc>
          <w:tcPr>
            <w:tcW w:w="816" w:type="dxa"/>
            <w:vAlign w:val="center"/>
          </w:tcPr>
          <w:p w14:paraId="2F2968E6" w14:textId="5C2C3A0E" w:rsidR="00EE6D9C" w:rsidRPr="009F0C31" w:rsidRDefault="00EE6D9C" w:rsidP="00EE6D9C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1E95">
              <w:rPr>
                <w:rFonts w:ascii="仿宋" w:eastAsia="仿宋" w:hAnsi="仿宋" w:hint="eastAsia"/>
                <w:sz w:val="24"/>
                <w:szCs w:val="24"/>
              </w:rPr>
              <w:t>各1</w:t>
            </w:r>
          </w:p>
        </w:tc>
        <w:tc>
          <w:tcPr>
            <w:tcW w:w="2623" w:type="dxa"/>
            <w:vAlign w:val="center"/>
          </w:tcPr>
          <w:p w14:paraId="62AA169F" w14:textId="6ADCFFBF" w:rsidR="00EE6D9C" w:rsidRPr="009F0C31" w:rsidRDefault="00EE6D9C" w:rsidP="00EE6D9C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E6D9C" w:rsidRPr="009F0C31" w14:paraId="668ACD78" w14:textId="77777777" w:rsidTr="002108B8">
        <w:trPr>
          <w:trHeight w:val="680"/>
        </w:trPr>
        <w:tc>
          <w:tcPr>
            <w:tcW w:w="617" w:type="dxa"/>
            <w:vAlign w:val="center"/>
          </w:tcPr>
          <w:p w14:paraId="5D4FC038" w14:textId="752C71B6" w:rsidR="00EE6D9C" w:rsidRPr="009F0C31" w:rsidRDefault="00EE6D9C" w:rsidP="00EE6D9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5494" w:type="dxa"/>
            <w:gridSpan w:val="3"/>
            <w:vAlign w:val="center"/>
          </w:tcPr>
          <w:p w14:paraId="578E0B12" w14:textId="117BC206" w:rsidR="00EE6D9C" w:rsidRPr="009F0C31" w:rsidRDefault="00EE6D9C" w:rsidP="00EE6D9C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31E95">
              <w:rPr>
                <w:rFonts w:ascii="仿宋" w:eastAsia="仿宋" w:hAnsi="仿宋" w:hint="eastAsia"/>
                <w:sz w:val="24"/>
                <w:szCs w:val="24"/>
              </w:rPr>
              <w:t>学位、学历证书（学信网证明）</w:t>
            </w:r>
          </w:p>
        </w:tc>
        <w:tc>
          <w:tcPr>
            <w:tcW w:w="816" w:type="dxa"/>
            <w:vAlign w:val="center"/>
          </w:tcPr>
          <w:p w14:paraId="7F4B8C80" w14:textId="48B396E7" w:rsidR="00EE6D9C" w:rsidRPr="009F0C31" w:rsidRDefault="00EE6D9C" w:rsidP="00EE6D9C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1E95">
              <w:rPr>
                <w:rFonts w:ascii="仿宋" w:eastAsia="仿宋" w:hAnsi="仿宋" w:hint="eastAsia"/>
                <w:sz w:val="24"/>
                <w:szCs w:val="24"/>
              </w:rPr>
              <w:t>各1</w:t>
            </w:r>
          </w:p>
        </w:tc>
        <w:tc>
          <w:tcPr>
            <w:tcW w:w="2623" w:type="dxa"/>
            <w:vAlign w:val="center"/>
          </w:tcPr>
          <w:p w14:paraId="1059F7F9" w14:textId="3B4C345A" w:rsidR="00EE6D9C" w:rsidRPr="009F0C31" w:rsidRDefault="00EE6D9C" w:rsidP="00EE6D9C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E6D9C" w:rsidRPr="009F0C31" w14:paraId="714039E0" w14:textId="77777777" w:rsidTr="002108B8">
        <w:trPr>
          <w:cantSplit/>
          <w:trHeight w:val="680"/>
        </w:trPr>
        <w:tc>
          <w:tcPr>
            <w:tcW w:w="617" w:type="dxa"/>
            <w:vAlign w:val="center"/>
          </w:tcPr>
          <w:p w14:paraId="75F94F67" w14:textId="1D6632EA" w:rsidR="00EE6D9C" w:rsidRPr="009F0C31" w:rsidRDefault="00EE6D9C" w:rsidP="00EE6D9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5494" w:type="dxa"/>
            <w:gridSpan w:val="3"/>
            <w:vAlign w:val="center"/>
          </w:tcPr>
          <w:p w14:paraId="78682850" w14:textId="6D8FC4FA" w:rsidR="00EE6D9C" w:rsidRPr="009F0C31" w:rsidRDefault="00EE6D9C" w:rsidP="00EE6D9C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31E95">
              <w:rPr>
                <w:rFonts w:ascii="仿宋" w:eastAsia="仿宋" w:hAnsi="仿宋" w:hint="eastAsia"/>
                <w:sz w:val="24"/>
                <w:szCs w:val="24"/>
              </w:rPr>
              <w:t>现任专业技术职务任职资格证书、聘任书</w:t>
            </w:r>
          </w:p>
        </w:tc>
        <w:tc>
          <w:tcPr>
            <w:tcW w:w="816" w:type="dxa"/>
            <w:vAlign w:val="center"/>
          </w:tcPr>
          <w:p w14:paraId="4EDF75AE" w14:textId="5DDBAB5C" w:rsidR="00EE6D9C" w:rsidRPr="009F0C31" w:rsidRDefault="00EE6D9C" w:rsidP="00EE6D9C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1E95">
              <w:rPr>
                <w:rFonts w:ascii="仿宋" w:eastAsia="仿宋" w:hAnsi="仿宋" w:hint="eastAsia"/>
                <w:sz w:val="24"/>
                <w:szCs w:val="24"/>
              </w:rPr>
              <w:t>各1</w:t>
            </w:r>
          </w:p>
        </w:tc>
        <w:tc>
          <w:tcPr>
            <w:tcW w:w="2623" w:type="dxa"/>
            <w:vAlign w:val="center"/>
          </w:tcPr>
          <w:p w14:paraId="6DB26E59" w14:textId="7581452C" w:rsidR="00EE6D9C" w:rsidRPr="009F0C31" w:rsidRDefault="00EE6D9C" w:rsidP="00EE6D9C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E6D9C" w:rsidRPr="009F0C31" w14:paraId="614C5726" w14:textId="77777777" w:rsidTr="002108B8">
        <w:trPr>
          <w:cantSplit/>
          <w:trHeight w:val="680"/>
        </w:trPr>
        <w:tc>
          <w:tcPr>
            <w:tcW w:w="617" w:type="dxa"/>
            <w:vAlign w:val="center"/>
          </w:tcPr>
          <w:p w14:paraId="47F935CB" w14:textId="5C802C92" w:rsidR="00EE6D9C" w:rsidRPr="009F0C31" w:rsidRDefault="00EE6D9C" w:rsidP="00EE6D9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5494" w:type="dxa"/>
            <w:gridSpan w:val="3"/>
            <w:vAlign w:val="center"/>
          </w:tcPr>
          <w:p w14:paraId="3E918A7B" w14:textId="345E3DB6" w:rsidR="00EE6D9C" w:rsidRPr="009F0C31" w:rsidRDefault="00EE6D9C" w:rsidP="00EE6D9C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31E95">
              <w:rPr>
                <w:rFonts w:ascii="仿宋" w:eastAsia="仿宋" w:hAnsi="仿宋" w:hint="eastAsia"/>
                <w:sz w:val="24"/>
                <w:szCs w:val="24"/>
              </w:rPr>
              <w:t>继续教育证书</w:t>
            </w:r>
          </w:p>
        </w:tc>
        <w:tc>
          <w:tcPr>
            <w:tcW w:w="816" w:type="dxa"/>
            <w:vAlign w:val="center"/>
          </w:tcPr>
          <w:p w14:paraId="707A7370" w14:textId="21011534" w:rsidR="00EE6D9C" w:rsidRPr="009F0C31" w:rsidRDefault="00EE6D9C" w:rsidP="00EE6D9C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1E95">
              <w:rPr>
                <w:rFonts w:ascii="仿宋" w:eastAsia="仿宋" w:hAnsi="仿宋" w:hint="eastAsia"/>
                <w:sz w:val="24"/>
                <w:szCs w:val="24"/>
              </w:rPr>
              <w:t>各1</w:t>
            </w:r>
          </w:p>
        </w:tc>
        <w:tc>
          <w:tcPr>
            <w:tcW w:w="2623" w:type="dxa"/>
            <w:vAlign w:val="center"/>
          </w:tcPr>
          <w:p w14:paraId="24AB78F7" w14:textId="7B479913" w:rsidR="00EE6D9C" w:rsidRPr="009F0C31" w:rsidRDefault="00EE6D9C" w:rsidP="00EE6D9C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E6D9C" w:rsidRPr="009F0C31" w14:paraId="4089E93B" w14:textId="77777777" w:rsidTr="002108B8">
        <w:trPr>
          <w:cantSplit/>
          <w:trHeight w:val="680"/>
        </w:trPr>
        <w:tc>
          <w:tcPr>
            <w:tcW w:w="617" w:type="dxa"/>
            <w:vAlign w:val="center"/>
          </w:tcPr>
          <w:p w14:paraId="48B82838" w14:textId="61E81949" w:rsidR="00EE6D9C" w:rsidRPr="009F0C31" w:rsidRDefault="00EE6D9C" w:rsidP="00EE6D9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5494" w:type="dxa"/>
            <w:gridSpan w:val="3"/>
            <w:vAlign w:val="center"/>
          </w:tcPr>
          <w:p w14:paraId="5BEBB6E5" w14:textId="60484618" w:rsidR="00EE6D9C" w:rsidRPr="009F0C31" w:rsidRDefault="00EE6D9C" w:rsidP="00EE6D9C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F31E95">
              <w:rPr>
                <w:rFonts w:ascii="仿宋" w:eastAsia="仿宋" w:hAnsi="仿宋" w:hint="eastAsia"/>
                <w:sz w:val="24"/>
                <w:szCs w:val="24"/>
              </w:rPr>
              <w:t>其他有关证书、证明材料等</w:t>
            </w:r>
          </w:p>
        </w:tc>
        <w:tc>
          <w:tcPr>
            <w:tcW w:w="816" w:type="dxa"/>
            <w:vAlign w:val="center"/>
          </w:tcPr>
          <w:p w14:paraId="7CD46520" w14:textId="122F2033" w:rsidR="00EE6D9C" w:rsidRPr="009F0C31" w:rsidRDefault="00EE6D9C" w:rsidP="00EE6D9C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1E95">
              <w:rPr>
                <w:rFonts w:ascii="仿宋" w:eastAsia="仿宋" w:hAnsi="仿宋" w:hint="eastAsia"/>
                <w:sz w:val="24"/>
                <w:szCs w:val="24"/>
              </w:rPr>
              <w:t>各1</w:t>
            </w:r>
          </w:p>
        </w:tc>
        <w:tc>
          <w:tcPr>
            <w:tcW w:w="2623" w:type="dxa"/>
            <w:vAlign w:val="center"/>
          </w:tcPr>
          <w:p w14:paraId="7B387914" w14:textId="04C863EB" w:rsidR="00EE6D9C" w:rsidRPr="009F0C31" w:rsidRDefault="00EE6D9C" w:rsidP="00EE6D9C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E6D9C" w:rsidRPr="009F0C31" w14:paraId="28E3EB73" w14:textId="77777777" w:rsidTr="002108B8">
        <w:trPr>
          <w:cantSplit/>
          <w:trHeight w:val="680"/>
        </w:trPr>
        <w:tc>
          <w:tcPr>
            <w:tcW w:w="617" w:type="dxa"/>
            <w:vAlign w:val="center"/>
          </w:tcPr>
          <w:p w14:paraId="05C544BE" w14:textId="677777AA" w:rsidR="00EE6D9C" w:rsidRPr="009F0C31" w:rsidRDefault="00EE6D9C" w:rsidP="00EE6D9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11</w:t>
            </w:r>
          </w:p>
        </w:tc>
        <w:tc>
          <w:tcPr>
            <w:tcW w:w="5494" w:type="dxa"/>
            <w:gridSpan w:val="3"/>
            <w:vAlign w:val="center"/>
          </w:tcPr>
          <w:p w14:paraId="7BEAEB5C" w14:textId="62E95FA8" w:rsidR="00EE6D9C" w:rsidRPr="009F0C31" w:rsidRDefault="00EE6D9C" w:rsidP="00EE6D9C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C49F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申报评审人员情况汇总表</w:t>
            </w:r>
          </w:p>
        </w:tc>
        <w:tc>
          <w:tcPr>
            <w:tcW w:w="816" w:type="dxa"/>
            <w:vAlign w:val="center"/>
          </w:tcPr>
          <w:p w14:paraId="7E542D6B" w14:textId="728BBE51" w:rsidR="00EE6D9C" w:rsidRPr="009F0C31" w:rsidRDefault="00EE6D9C" w:rsidP="00EE6D9C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1E95">
              <w:rPr>
                <w:rFonts w:ascii="仿宋" w:eastAsia="仿宋" w:hAnsi="仿宋" w:hint="eastAsia"/>
                <w:sz w:val="24"/>
                <w:szCs w:val="24"/>
              </w:rPr>
              <w:t>各1</w:t>
            </w:r>
          </w:p>
        </w:tc>
        <w:tc>
          <w:tcPr>
            <w:tcW w:w="2623" w:type="dxa"/>
            <w:vAlign w:val="center"/>
          </w:tcPr>
          <w:p w14:paraId="7E5F4B97" w14:textId="16ADE526" w:rsidR="00EE6D9C" w:rsidRPr="009F0C31" w:rsidRDefault="00EE6D9C" w:rsidP="00EE6D9C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E6D9C" w:rsidRPr="009F0C31" w14:paraId="2D67F80A" w14:textId="77777777" w:rsidTr="002108B8">
        <w:trPr>
          <w:cantSplit/>
          <w:trHeight w:val="680"/>
        </w:trPr>
        <w:tc>
          <w:tcPr>
            <w:tcW w:w="617" w:type="dxa"/>
            <w:vAlign w:val="center"/>
          </w:tcPr>
          <w:p w14:paraId="4ACC5D8A" w14:textId="0C964A4E" w:rsidR="00EE6D9C" w:rsidRPr="009F0C31" w:rsidRDefault="00EE6D9C" w:rsidP="00EE6D9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0C31"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5494" w:type="dxa"/>
            <w:gridSpan w:val="3"/>
            <w:vAlign w:val="center"/>
          </w:tcPr>
          <w:p w14:paraId="1D2D4AE8" w14:textId="20D471C9" w:rsidR="00EE6D9C" w:rsidRPr="009F0C31" w:rsidRDefault="00EE6D9C" w:rsidP="00EE6D9C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身份证复印件、</w:t>
            </w:r>
            <w:r w:rsidRPr="00F31E95">
              <w:rPr>
                <w:rFonts w:ascii="仿宋" w:eastAsia="仿宋" w:hAnsi="仿宋" w:hint="eastAsia"/>
                <w:sz w:val="24"/>
                <w:szCs w:val="24"/>
              </w:rPr>
              <w:t>近期免冠2寸彩色证件照片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（背面注明姓名、工作单位）</w:t>
            </w:r>
          </w:p>
        </w:tc>
        <w:tc>
          <w:tcPr>
            <w:tcW w:w="816" w:type="dxa"/>
            <w:vAlign w:val="center"/>
          </w:tcPr>
          <w:p w14:paraId="6D9F5C9A" w14:textId="6708184A" w:rsidR="00EE6D9C" w:rsidRPr="009F0C31" w:rsidRDefault="00EE6D9C" w:rsidP="00EE6D9C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1E95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623" w:type="dxa"/>
            <w:vAlign w:val="center"/>
          </w:tcPr>
          <w:p w14:paraId="15B0743D" w14:textId="283C8DD1" w:rsidR="00EE6D9C" w:rsidRPr="009F0C31" w:rsidRDefault="00EE6D9C" w:rsidP="00EE6D9C">
            <w:pPr>
              <w:spacing w:line="3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08A37419" w14:textId="77777777" w:rsidR="007A6775" w:rsidRDefault="0056796E">
      <w:pPr>
        <w:snapToGrid w:val="0"/>
        <w:spacing w:line="160" w:lineRule="exact"/>
        <w:ind w:left="-318"/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</w:p>
    <w:p w14:paraId="01A99C1B" w14:textId="77777777" w:rsidR="007A6775" w:rsidRDefault="0056796E">
      <w:pPr>
        <w:snapToGrid w:val="0"/>
        <w:spacing w:line="360" w:lineRule="exact"/>
        <w:ind w:left="-315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>注：</w:t>
      </w:r>
      <w:r>
        <w:rPr>
          <w:rFonts w:ascii="仿宋_GB2312" w:eastAsia="仿宋_GB2312" w:hint="eastAsia"/>
          <w:sz w:val="24"/>
          <w:szCs w:val="24"/>
        </w:rPr>
        <w:t>1.本清单可作为材料袋封面，原件另袋封装。</w:t>
      </w:r>
    </w:p>
    <w:p w14:paraId="62D6740D" w14:textId="77777777" w:rsidR="007A6775" w:rsidRDefault="0056796E">
      <w:pPr>
        <w:snapToGrid w:val="0"/>
        <w:spacing w:line="360" w:lineRule="exact"/>
        <w:ind w:left="-315"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2.科研成果若与他人合作，或作者是笔名，应出具其真实性的有效证明。</w:t>
      </w:r>
    </w:p>
    <w:p w14:paraId="582EF20F" w14:textId="076192CE" w:rsidR="007A6775" w:rsidRDefault="0056796E">
      <w:pPr>
        <w:snapToGrid w:val="0"/>
        <w:spacing w:line="360" w:lineRule="exact"/>
        <w:ind w:left="-315"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3.申报材料复印件须经相关单位审核，并加盖单位公章。    </w:t>
      </w:r>
      <w:bookmarkStart w:id="0" w:name="_GoBack"/>
      <w:bookmarkEnd w:id="0"/>
      <w:r>
        <w:rPr>
          <w:rFonts w:ascii="仿宋_GB2312" w:eastAsia="仿宋_GB2312" w:hint="eastAsia"/>
          <w:sz w:val="24"/>
          <w:szCs w:val="24"/>
        </w:rPr>
        <w:t xml:space="preserve">                                                                                      </w:t>
      </w:r>
    </w:p>
    <w:p w14:paraId="1C091EDD" w14:textId="77777777" w:rsidR="007A6775" w:rsidRDefault="007A6775">
      <w:pPr>
        <w:spacing w:line="180" w:lineRule="exact"/>
        <w:ind w:firstLineChars="150" w:firstLine="361"/>
        <w:rPr>
          <w:rFonts w:ascii="仿宋_GB2312" w:eastAsia="仿宋_GB2312"/>
          <w:b/>
          <w:bCs/>
          <w:sz w:val="24"/>
          <w:szCs w:val="24"/>
        </w:rPr>
      </w:pPr>
    </w:p>
    <w:p w14:paraId="24F1CFF7" w14:textId="77777777" w:rsidR="007A6775" w:rsidRDefault="0056796E">
      <w:pPr>
        <w:spacing w:line="320" w:lineRule="exact"/>
        <w:ind w:firstLineChars="150" w:firstLine="361"/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>联系人姓名及电话：</w:t>
      </w:r>
    </w:p>
    <w:p w14:paraId="6BC3FBBD" w14:textId="77777777" w:rsidR="007A6775" w:rsidRDefault="007A6775"/>
    <w:sectPr w:rsidR="007A6775">
      <w:headerReference w:type="default" r:id="rId6"/>
      <w:footerReference w:type="even" r:id="rId7"/>
      <w:footerReference w:type="default" r:id="rId8"/>
      <w:pgSz w:w="11907" w:h="16840"/>
      <w:pgMar w:top="1588" w:right="1474" w:bottom="1588" w:left="1588" w:header="794" w:footer="851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9AF87" w14:textId="77777777" w:rsidR="005D33B0" w:rsidRDefault="005D33B0">
      <w:r>
        <w:separator/>
      </w:r>
    </w:p>
  </w:endnote>
  <w:endnote w:type="continuationSeparator" w:id="0">
    <w:p w14:paraId="7AABB705" w14:textId="77777777" w:rsidR="005D33B0" w:rsidRDefault="005D3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400FE" w14:textId="77777777" w:rsidR="007A6775" w:rsidRDefault="0056796E">
    <w:pPr>
      <w:pStyle w:val="a3"/>
      <w:framePr w:wrap="around" w:vAnchor="text" w:hAnchor="margin" w:xAlign="outside" w:y="1"/>
    </w:pPr>
    <w:r>
      <w:rPr>
        <w:rStyle w:val="a7"/>
      </w:rPr>
      <w:fldChar w:fldCharType="begin"/>
    </w:r>
    <w:r>
      <w:rPr>
        <w:rStyle w:val="a7"/>
      </w:rPr>
      <w:instrText>Page</w:instrText>
    </w:r>
    <w:r>
      <w:rPr>
        <w:rStyle w:val="a7"/>
      </w:rPr>
      <w:fldChar w:fldCharType="separate"/>
    </w:r>
    <w:r>
      <w:rPr>
        <w:rStyle w:val="a7"/>
      </w:rPr>
      <w:t>- 1 -</w:t>
    </w:r>
    <w:r>
      <w:rPr>
        <w:rStyle w:val="a7"/>
      </w:rPr>
      <w:fldChar w:fldCharType="end"/>
    </w:r>
  </w:p>
  <w:p w14:paraId="15E6FF3F" w14:textId="77777777" w:rsidR="007A6775" w:rsidRDefault="0056796E">
    <w:pPr>
      <w:pStyle w:val="a3"/>
      <w:framePr w:wrap="around" w:vAnchor="text" w:hAnchor="margin" w:xAlign="outside" w:y="1"/>
      <w:ind w:right="360" w:firstLine="360"/>
    </w:pPr>
    <w:r>
      <w:rPr>
        <w:rStyle w:val="a7"/>
      </w:rPr>
      <w:fldChar w:fldCharType="begin"/>
    </w:r>
    <w:r>
      <w:rPr>
        <w:rStyle w:val="a7"/>
      </w:rPr>
      <w:instrText>Page</w:instrText>
    </w:r>
    <w:r>
      <w:rPr>
        <w:rStyle w:val="a7"/>
      </w:rPr>
      <w:fldChar w:fldCharType="separate"/>
    </w:r>
    <w:r>
      <w:rPr>
        <w:rStyle w:val="a7"/>
      </w:rPr>
      <w:t>- 1 -</w:t>
    </w:r>
    <w:r>
      <w:rPr>
        <w:rStyle w:val="a7"/>
      </w:rPr>
      <w:fldChar w:fldCharType="end"/>
    </w:r>
  </w:p>
  <w:p w14:paraId="59DAC7BC" w14:textId="77777777" w:rsidR="007A6775" w:rsidRDefault="0056796E">
    <w:pPr>
      <w:pStyle w:val="a3"/>
      <w:framePr w:wrap="around" w:vAnchor="text" w:hAnchor="margin" w:xAlign="right" w:y="1"/>
      <w:ind w:right="360" w:firstLine="36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 xml:space="preserve"> </w:t>
    </w:r>
    <w:r>
      <w:rPr>
        <w:rStyle w:val="a7"/>
      </w:rPr>
      <w:fldChar w:fldCharType="end"/>
    </w:r>
  </w:p>
  <w:p w14:paraId="392D6BD0" w14:textId="77777777" w:rsidR="007A6775" w:rsidRDefault="007A677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BB177" w14:textId="63A361B3" w:rsidR="007A6775" w:rsidRDefault="007A6775">
    <w:pPr>
      <w:pStyle w:val="a3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2FF84" w14:textId="77777777" w:rsidR="005D33B0" w:rsidRDefault="005D33B0">
      <w:r>
        <w:separator/>
      </w:r>
    </w:p>
  </w:footnote>
  <w:footnote w:type="continuationSeparator" w:id="0">
    <w:p w14:paraId="5AF301EA" w14:textId="77777777" w:rsidR="005D33B0" w:rsidRDefault="005D3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60503" w14:textId="77777777" w:rsidR="007A6775" w:rsidRDefault="007A6775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QxNzQ0OTkzZmJlN2RkZTE2NjRmNmRmYzlmYjllOGIifQ=="/>
  </w:docVars>
  <w:rsids>
    <w:rsidRoot w:val="00F81635"/>
    <w:rsid w:val="00022C38"/>
    <w:rsid w:val="000E4F4F"/>
    <w:rsid w:val="00166400"/>
    <w:rsid w:val="001E5BCE"/>
    <w:rsid w:val="002108B8"/>
    <w:rsid w:val="00282C62"/>
    <w:rsid w:val="00326EE1"/>
    <w:rsid w:val="003F7BD2"/>
    <w:rsid w:val="00481355"/>
    <w:rsid w:val="004A2D70"/>
    <w:rsid w:val="004B0ABA"/>
    <w:rsid w:val="0056796E"/>
    <w:rsid w:val="005D33B0"/>
    <w:rsid w:val="006540E0"/>
    <w:rsid w:val="006716F9"/>
    <w:rsid w:val="007A6775"/>
    <w:rsid w:val="009B5749"/>
    <w:rsid w:val="009C1759"/>
    <w:rsid w:val="009F0C31"/>
    <w:rsid w:val="00A216EA"/>
    <w:rsid w:val="00AC0DF2"/>
    <w:rsid w:val="00B048BE"/>
    <w:rsid w:val="00B81C6D"/>
    <w:rsid w:val="00BD6935"/>
    <w:rsid w:val="00C34251"/>
    <w:rsid w:val="00C50EC5"/>
    <w:rsid w:val="00C86E01"/>
    <w:rsid w:val="00D1480E"/>
    <w:rsid w:val="00DB286F"/>
    <w:rsid w:val="00DB5CB4"/>
    <w:rsid w:val="00E472B2"/>
    <w:rsid w:val="00EE6D9C"/>
    <w:rsid w:val="00F42FE2"/>
    <w:rsid w:val="00F81635"/>
    <w:rsid w:val="00FE4719"/>
    <w:rsid w:val="19E317BC"/>
    <w:rsid w:val="7CB6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484CC"/>
  <w15:docId w15:val="{AF057558-D473-4137-9F6C-BE7C7257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page number"/>
    <w:qFormat/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86</Words>
  <Characters>493</Characters>
  <Application>Microsoft Office Word</Application>
  <DocSecurity>0</DocSecurity>
  <Lines>4</Lines>
  <Paragraphs>1</Paragraphs>
  <ScaleCrop>false</ScaleCrop>
  <Company>微软中国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27</cp:revision>
  <dcterms:created xsi:type="dcterms:W3CDTF">2022-10-25T01:16:00Z</dcterms:created>
  <dcterms:modified xsi:type="dcterms:W3CDTF">2026-06-16T09:02:00Z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473BCACDA5234C5DB65C1C3EEBD9F078_12</vt:lpwstr>
  </property>
</Properties>
</file>